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F5" w:rsidRDefault="00CF61B6" w:rsidP="00B862F5">
      <w:r>
        <w:t xml:space="preserve">Настольный теннис становится всё популярнее в нашей гимназии. После уроков ребята собираются в фойе чтобы поиграть в теннис, поддержать своего одноклассника и просто пообщаться. И такая практика уже даёт свои результаты. В рамках Спартакиады </w:t>
      </w:r>
      <w:r w:rsidR="00FF7C00">
        <w:t xml:space="preserve">в МАОУ гимназии № 16 прошли соревнования по настольному теннису среди команд из общеобразовательных школ города. </w:t>
      </w:r>
      <w:r w:rsidR="00B862F5">
        <w:t>От гимназии № 83 участвовали команды всех возрастных категорий. Но лучшие результаты показали с</w:t>
      </w:r>
      <w:r w:rsidR="00FF7C00">
        <w:t xml:space="preserve">борная </w:t>
      </w:r>
      <w:r>
        <w:t>команда девочек</w:t>
      </w:r>
      <w:r w:rsidR="00FF7C00">
        <w:t xml:space="preserve"> </w:t>
      </w:r>
      <w:r>
        <w:t>из 5 -6</w:t>
      </w:r>
      <w:r w:rsidR="00FF7C00">
        <w:t xml:space="preserve"> – х </w:t>
      </w:r>
      <w:r w:rsidR="00B862F5">
        <w:t xml:space="preserve">классов, которая заняла 2 место. </w:t>
      </w:r>
      <w:r w:rsidR="00FF7C00">
        <w:t>А команда мальчиков</w:t>
      </w:r>
      <w:r>
        <w:t xml:space="preserve"> </w:t>
      </w:r>
      <w:r w:rsidR="00B862F5">
        <w:t xml:space="preserve">в этой же возрастной категории заняла </w:t>
      </w:r>
      <w:r>
        <w:t xml:space="preserve">9 место. </w:t>
      </w:r>
      <w:r w:rsidR="00B862F5">
        <w:t xml:space="preserve">Поздравляем всех участников и призёров спартакиады и желаем дальнейших успехов. </w:t>
      </w:r>
    </w:p>
    <w:p w:rsidR="00441CBD" w:rsidRDefault="00441CBD">
      <w:bookmarkStart w:id="0" w:name="_GoBack"/>
      <w:bookmarkEnd w:id="0"/>
    </w:p>
    <w:sectPr w:rsidR="0044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00"/>
    <w:rsid w:val="00441CBD"/>
    <w:rsid w:val="00B862F5"/>
    <w:rsid w:val="00CF61B6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59E5-34FD-46D6-B1E1-9CB26CAD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VibeNI</dc:creator>
  <cp:keywords/>
  <dc:description/>
  <cp:lastModifiedBy>VibeNI</cp:lastModifiedBy>
  <cp:revision>1</cp:revision>
  <dcterms:created xsi:type="dcterms:W3CDTF">2022-11-24T13:35:00Z</dcterms:created>
  <dcterms:modified xsi:type="dcterms:W3CDTF">2022-11-25T09:45:00Z</dcterms:modified>
</cp:coreProperties>
</file>